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18BB7" w14:textId="77777777" w:rsidR="009B007D" w:rsidRDefault="004917A2">
      <w:pPr>
        <w:jc w:val="center"/>
        <w:rPr>
          <w:b/>
          <w:sz w:val="40"/>
        </w:rPr>
      </w:pPr>
      <w:r w:rsidRPr="004917A2">
        <w:rPr>
          <w:b/>
          <w:sz w:val="40"/>
        </w:rPr>
        <w:t>CARTA DE RECOMENDACIÓN</w:t>
      </w:r>
    </w:p>
    <w:p w14:paraId="5B718BB8" w14:textId="77777777" w:rsidR="009B007D" w:rsidRDefault="009B007D">
      <w:pPr>
        <w:rPr>
          <w:sz w:val="22"/>
        </w:rPr>
      </w:pPr>
    </w:p>
    <w:p w14:paraId="5B718BB9" w14:textId="77777777" w:rsidR="009B007D" w:rsidRDefault="009B007D">
      <w:pPr>
        <w:rPr>
          <w:sz w:val="22"/>
        </w:rPr>
      </w:pPr>
    </w:p>
    <w:p w14:paraId="5B718BBA" w14:textId="77777777" w:rsidR="009B007D" w:rsidRDefault="009B007D">
      <w:pPr>
        <w:rPr>
          <w:sz w:val="22"/>
        </w:rPr>
      </w:pPr>
    </w:p>
    <w:p w14:paraId="5B718BBB" w14:textId="32C13BBE" w:rsidR="009B007D" w:rsidRDefault="007B0D71" w:rsidP="005D685C">
      <w:pPr>
        <w:rPr>
          <w:b/>
          <w:sz w:val="24"/>
        </w:rPr>
      </w:pPr>
      <w:r>
        <w:rPr>
          <w:b/>
          <w:sz w:val="24"/>
        </w:rPr>
        <w:t>CENTRO DE CAPACITACIÓN MINISTERIAL</w:t>
      </w:r>
    </w:p>
    <w:p w14:paraId="5B718BBC" w14:textId="5A902594" w:rsidR="009B007D" w:rsidRDefault="00E73032">
      <w:pPr>
        <w:rPr>
          <w:b/>
          <w:sz w:val="24"/>
        </w:rPr>
      </w:pPr>
      <w:r>
        <w:rPr>
          <w:sz w:val="22"/>
        </w:rPr>
        <w:t>Ricardo Grández</w:t>
      </w:r>
    </w:p>
    <w:p w14:paraId="5B718BBD" w14:textId="77777777" w:rsidR="009B007D" w:rsidRDefault="009B007D">
      <w:pPr>
        <w:rPr>
          <w:sz w:val="22"/>
        </w:rPr>
      </w:pPr>
    </w:p>
    <w:p w14:paraId="5B718BBE" w14:textId="77777777" w:rsidR="009B007D" w:rsidRDefault="009B007D">
      <w:pPr>
        <w:rPr>
          <w:sz w:val="22"/>
        </w:rPr>
      </w:pPr>
    </w:p>
    <w:p w14:paraId="5B718BBF" w14:textId="77777777" w:rsidR="009B007D" w:rsidRDefault="009B007D">
      <w:pPr>
        <w:rPr>
          <w:sz w:val="22"/>
        </w:rPr>
      </w:pPr>
    </w:p>
    <w:p w14:paraId="5B718BC0" w14:textId="77777777" w:rsidR="009B007D" w:rsidRDefault="009B007D">
      <w:pPr>
        <w:rPr>
          <w:sz w:val="22"/>
        </w:rPr>
      </w:pPr>
    </w:p>
    <w:p w14:paraId="5B718BC1" w14:textId="77777777" w:rsidR="009B007D" w:rsidRDefault="009C204C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Por medio de la presente, la Iglesia _________________________________________ </w:t>
      </w:r>
    </w:p>
    <w:p w14:paraId="5B718BC2" w14:textId="3DE935EB" w:rsidR="009B007D" w:rsidRDefault="009C204C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extiende al hno(a). ____________________________________________________ la recomendación para estudiar en el </w:t>
      </w:r>
      <w:r w:rsidR="00E547FC">
        <w:rPr>
          <w:sz w:val="22"/>
        </w:rPr>
        <w:t>CENTRO DE CAPACITACIÓN MINISTERIAL</w:t>
      </w:r>
      <w:r>
        <w:rPr>
          <w:sz w:val="22"/>
        </w:rPr>
        <w:t>, por su:</w:t>
      </w:r>
    </w:p>
    <w:p w14:paraId="5B718BC3" w14:textId="77777777" w:rsidR="009B007D" w:rsidRDefault="009B007D">
      <w:pPr>
        <w:jc w:val="both"/>
        <w:rPr>
          <w:sz w:val="22"/>
        </w:rPr>
      </w:pPr>
    </w:p>
    <w:p w14:paraId="5B718BC4" w14:textId="77777777" w:rsidR="009B007D" w:rsidRDefault="009C204C">
      <w:pPr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>Fidelidad al Señor</w:t>
      </w:r>
    </w:p>
    <w:p w14:paraId="5B718BC5" w14:textId="77777777" w:rsidR="009B007D" w:rsidRDefault="009C204C">
      <w:pPr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>Buen testimonio</w:t>
      </w:r>
    </w:p>
    <w:p w14:paraId="5B718BC6" w14:textId="77777777" w:rsidR="009B007D" w:rsidRDefault="009C204C">
      <w:pPr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>Buen desempeño en la Iglesia</w:t>
      </w:r>
    </w:p>
    <w:p w14:paraId="5B718BC7" w14:textId="77777777" w:rsidR="009B007D" w:rsidRDefault="009C204C">
      <w:pPr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>Deseo de preparación en la cosas de Dios</w:t>
      </w:r>
    </w:p>
    <w:p w14:paraId="5B718BC8" w14:textId="77777777" w:rsidR="009B007D" w:rsidRDefault="009B007D">
      <w:pPr>
        <w:jc w:val="both"/>
        <w:rPr>
          <w:sz w:val="22"/>
        </w:rPr>
      </w:pPr>
    </w:p>
    <w:p w14:paraId="5B718BC9" w14:textId="77777777" w:rsidR="009B007D" w:rsidRDefault="009B007D">
      <w:pPr>
        <w:jc w:val="both"/>
        <w:rPr>
          <w:sz w:val="22"/>
        </w:rPr>
      </w:pPr>
    </w:p>
    <w:p w14:paraId="5B718BCA" w14:textId="77777777" w:rsidR="009B007D" w:rsidRDefault="009B007D">
      <w:pPr>
        <w:jc w:val="both"/>
        <w:rPr>
          <w:sz w:val="22"/>
        </w:rPr>
      </w:pPr>
    </w:p>
    <w:p w14:paraId="5B718BCB" w14:textId="77777777" w:rsidR="009B007D" w:rsidRDefault="009B007D">
      <w:pPr>
        <w:jc w:val="both"/>
        <w:rPr>
          <w:sz w:val="22"/>
        </w:rPr>
      </w:pPr>
    </w:p>
    <w:p w14:paraId="5B718BCC" w14:textId="429F801B" w:rsidR="009B007D" w:rsidRDefault="00E87C45">
      <w:pPr>
        <w:jc w:val="right"/>
        <w:rPr>
          <w:sz w:val="22"/>
        </w:rPr>
      </w:pPr>
      <w:r>
        <w:rPr>
          <w:sz w:val="22"/>
        </w:rPr>
        <w:t>______________, _____ de ________________ del 20</w:t>
      </w:r>
      <w:r w:rsidR="009057B8">
        <w:rPr>
          <w:sz w:val="22"/>
        </w:rPr>
        <w:t>2</w:t>
      </w:r>
      <w:r w:rsidR="00965DCF">
        <w:rPr>
          <w:sz w:val="22"/>
        </w:rPr>
        <w:t>4</w:t>
      </w:r>
      <w:r w:rsidR="00FF5CA5">
        <w:rPr>
          <w:sz w:val="22"/>
        </w:rPr>
        <w:t>.</w:t>
      </w:r>
    </w:p>
    <w:p w14:paraId="5B718BCD" w14:textId="77777777" w:rsidR="009B007D" w:rsidRDefault="009B007D">
      <w:pPr>
        <w:jc w:val="both"/>
        <w:rPr>
          <w:sz w:val="22"/>
        </w:rPr>
      </w:pPr>
    </w:p>
    <w:p w14:paraId="5B718BCE" w14:textId="77777777" w:rsidR="009B007D" w:rsidRDefault="009B007D">
      <w:pPr>
        <w:jc w:val="both"/>
        <w:rPr>
          <w:sz w:val="22"/>
        </w:rPr>
      </w:pPr>
    </w:p>
    <w:p w14:paraId="5B718BCF" w14:textId="17D239AB" w:rsidR="009B007D" w:rsidRDefault="006531F7">
      <w:pPr>
        <w:jc w:val="both"/>
        <w:rPr>
          <w:sz w:val="22"/>
        </w:rPr>
      </w:pPr>
      <w:r>
        <w:rPr>
          <w:sz w:val="22"/>
        </w:rPr>
        <w:t>Firmas:</w:t>
      </w:r>
    </w:p>
    <w:p w14:paraId="18491E76" w14:textId="77777777" w:rsidR="006531F7" w:rsidRDefault="006531F7">
      <w:pPr>
        <w:jc w:val="both"/>
        <w:rPr>
          <w:sz w:val="22"/>
        </w:rPr>
      </w:pPr>
    </w:p>
    <w:p w14:paraId="5B718BD0" w14:textId="77777777" w:rsidR="009B007D" w:rsidRDefault="009B007D">
      <w:pPr>
        <w:jc w:val="both"/>
        <w:rPr>
          <w:sz w:val="22"/>
        </w:rPr>
      </w:pPr>
    </w:p>
    <w:p w14:paraId="5B718BD1" w14:textId="77777777" w:rsidR="009B007D" w:rsidRDefault="009B007D">
      <w:pPr>
        <w:jc w:val="both"/>
        <w:rPr>
          <w:sz w:val="22"/>
        </w:rPr>
      </w:pPr>
    </w:p>
    <w:p w14:paraId="5B718BD2" w14:textId="77777777" w:rsidR="009B007D" w:rsidRDefault="009B007D">
      <w:pPr>
        <w:jc w:val="both"/>
        <w:rPr>
          <w:sz w:val="22"/>
        </w:rPr>
      </w:pPr>
    </w:p>
    <w:p w14:paraId="5B718BD3" w14:textId="231177D2" w:rsidR="009B007D" w:rsidRDefault="00433662" w:rsidP="0074741B">
      <w:pPr>
        <w:rPr>
          <w:sz w:val="22"/>
        </w:rPr>
      </w:pPr>
      <w:r>
        <w:rPr>
          <w:sz w:val="22"/>
        </w:rPr>
        <w:t>_______</w:t>
      </w:r>
      <w:r w:rsidR="009C204C">
        <w:rPr>
          <w:sz w:val="22"/>
        </w:rPr>
        <w:t>____________________</w:t>
      </w:r>
      <w:r w:rsidR="00EA6F50">
        <w:rPr>
          <w:sz w:val="22"/>
        </w:rPr>
        <w:t>__</w:t>
      </w:r>
      <w:r w:rsidR="006531F7">
        <w:rPr>
          <w:sz w:val="22"/>
        </w:rPr>
        <w:t>____</w:t>
      </w:r>
      <w:r w:rsidR="0074741B">
        <w:rPr>
          <w:sz w:val="22"/>
        </w:rPr>
        <w:tab/>
      </w:r>
      <w:r w:rsidR="0074741B">
        <w:rPr>
          <w:sz w:val="22"/>
        </w:rPr>
        <w:tab/>
        <w:t>_______________________</w:t>
      </w:r>
      <w:r w:rsidR="006C76FD">
        <w:rPr>
          <w:sz w:val="22"/>
        </w:rPr>
        <w:t>___</w:t>
      </w:r>
      <w:r w:rsidR="006531F7">
        <w:rPr>
          <w:sz w:val="22"/>
        </w:rPr>
        <w:t>___</w:t>
      </w:r>
    </w:p>
    <w:p w14:paraId="17426259" w14:textId="6A7F92B1" w:rsidR="00192011" w:rsidRDefault="009016B7" w:rsidP="0074741B">
      <w:pPr>
        <w:jc w:val="both"/>
        <w:rPr>
          <w:sz w:val="22"/>
        </w:rPr>
      </w:pPr>
      <w:r>
        <w:rPr>
          <w:sz w:val="22"/>
        </w:rPr>
        <w:t>Pastor</w:t>
      </w:r>
      <w:r w:rsidR="00192011">
        <w:rPr>
          <w:sz w:val="22"/>
        </w:rPr>
        <w:t>:</w:t>
      </w:r>
      <w:r w:rsidR="00DB684C">
        <w:rPr>
          <w:sz w:val="22"/>
        </w:rPr>
        <w:tab/>
      </w:r>
      <w:r w:rsidR="00DB684C">
        <w:rPr>
          <w:sz w:val="22"/>
        </w:rPr>
        <w:tab/>
      </w:r>
      <w:r w:rsidR="00DB684C">
        <w:rPr>
          <w:sz w:val="22"/>
        </w:rPr>
        <w:tab/>
      </w:r>
      <w:r w:rsidR="00DB684C">
        <w:rPr>
          <w:sz w:val="22"/>
        </w:rPr>
        <w:tab/>
      </w:r>
      <w:r w:rsidR="00DB684C">
        <w:rPr>
          <w:sz w:val="22"/>
        </w:rPr>
        <w:tab/>
      </w:r>
      <w:r w:rsidR="00DB684C">
        <w:rPr>
          <w:sz w:val="22"/>
        </w:rPr>
        <w:tab/>
      </w:r>
      <w:r w:rsidR="00DB684C">
        <w:rPr>
          <w:sz w:val="22"/>
        </w:rPr>
        <w:tab/>
        <w:t>Líder</w:t>
      </w:r>
      <w:r w:rsidR="00DB684C" w:rsidRPr="006531F7">
        <w:rPr>
          <w:i/>
          <w:iCs/>
          <w:sz w:val="22"/>
        </w:rPr>
        <w:t xml:space="preserve"> (sólo si no hubiera pastor)</w:t>
      </w:r>
      <w:r w:rsidR="006C76FD" w:rsidRPr="006531F7">
        <w:rPr>
          <w:i/>
          <w:iCs/>
          <w:sz w:val="22"/>
        </w:rPr>
        <w:t>:</w:t>
      </w:r>
    </w:p>
    <w:p w14:paraId="0EE3B29A" w14:textId="77777777" w:rsidR="006C76FD" w:rsidRDefault="006C76FD" w:rsidP="0074741B">
      <w:pPr>
        <w:jc w:val="both"/>
        <w:rPr>
          <w:sz w:val="22"/>
        </w:rPr>
      </w:pPr>
    </w:p>
    <w:p w14:paraId="618EDA1E" w14:textId="4E52B3F2" w:rsidR="006C76FD" w:rsidRDefault="00EA6F50" w:rsidP="0074741B">
      <w:pPr>
        <w:jc w:val="both"/>
        <w:rPr>
          <w:sz w:val="22"/>
        </w:rPr>
      </w:pPr>
      <w:r>
        <w:rPr>
          <w:sz w:val="22"/>
        </w:rPr>
        <w:t>………………………………………………………….</w:t>
      </w:r>
      <w:r>
        <w:rPr>
          <w:sz w:val="22"/>
        </w:rPr>
        <w:tab/>
      </w:r>
      <w:r>
        <w:rPr>
          <w:sz w:val="22"/>
        </w:rPr>
        <w:tab/>
        <w:t>………………………………………………….</w:t>
      </w:r>
    </w:p>
    <w:p w14:paraId="4F21FD47" w14:textId="49BC6492" w:rsidR="00433662" w:rsidRDefault="0074741B" w:rsidP="0074741B">
      <w:pPr>
        <w:rPr>
          <w:sz w:val="22"/>
        </w:rPr>
      </w:pPr>
      <w:r>
        <w:rPr>
          <w:sz w:val="22"/>
        </w:rPr>
        <w:t>T</w:t>
      </w:r>
      <w:r w:rsidR="00192011">
        <w:rPr>
          <w:sz w:val="22"/>
        </w:rPr>
        <w:t>eléfono</w:t>
      </w:r>
      <w:r>
        <w:rPr>
          <w:sz w:val="22"/>
        </w:rPr>
        <w:t xml:space="preserve">: </w:t>
      </w:r>
      <w:r w:rsidR="006C76FD">
        <w:rPr>
          <w:sz w:val="22"/>
        </w:rPr>
        <w:tab/>
      </w:r>
      <w:r w:rsidR="006C76FD">
        <w:rPr>
          <w:sz w:val="22"/>
        </w:rPr>
        <w:tab/>
      </w:r>
      <w:r w:rsidR="006C76FD">
        <w:rPr>
          <w:sz w:val="22"/>
        </w:rPr>
        <w:tab/>
      </w:r>
      <w:r w:rsidR="006C76FD">
        <w:rPr>
          <w:sz w:val="22"/>
        </w:rPr>
        <w:tab/>
      </w:r>
      <w:r w:rsidR="006C76FD">
        <w:rPr>
          <w:sz w:val="22"/>
        </w:rPr>
        <w:tab/>
      </w:r>
      <w:r w:rsidR="006C76FD">
        <w:rPr>
          <w:sz w:val="22"/>
        </w:rPr>
        <w:tab/>
        <w:t>Teléfono:</w:t>
      </w:r>
    </w:p>
    <w:p w14:paraId="60145568" w14:textId="77777777" w:rsidR="00EA6F50" w:rsidRDefault="00EA6F50" w:rsidP="0074741B">
      <w:pPr>
        <w:rPr>
          <w:sz w:val="22"/>
        </w:rPr>
      </w:pPr>
    </w:p>
    <w:p w14:paraId="0AA4F5B2" w14:textId="13D78659" w:rsidR="00EA6F50" w:rsidRDefault="00EA6F50" w:rsidP="00EA6F50">
      <w:pPr>
        <w:rPr>
          <w:sz w:val="22"/>
        </w:rPr>
      </w:pPr>
      <w:r>
        <w:rPr>
          <w:sz w:val="22"/>
        </w:rPr>
        <w:t>………………………………………………………….</w:t>
      </w:r>
      <w:r>
        <w:rPr>
          <w:sz w:val="22"/>
        </w:rPr>
        <w:tab/>
      </w:r>
      <w:r>
        <w:rPr>
          <w:sz w:val="22"/>
        </w:rPr>
        <w:tab/>
        <w:t>………………………………………………….</w:t>
      </w:r>
    </w:p>
    <w:p w14:paraId="5B718BDD" w14:textId="77777777" w:rsidR="009B007D" w:rsidRDefault="009B007D" w:rsidP="00433662">
      <w:pPr>
        <w:rPr>
          <w:sz w:val="22"/>
        </w:rPr>
      </w:pPr>
    </w:p>
    <w:p w14:paraId="5B718BDE" w14:textId="77777777" w:rsidR="009B007D" w:rsidRDefault="009B007D">
      <w:pPr>
        <w:jc w:val="both"/>
        <w:rPr>
          <w:sz w:val="22"/>
        </w:rPr>
      </w:pPr>
    </w:p>
    <w:p w14:paraId="5B718BDF" w14:textId="77777777" w:rsidR="009B007D" w:rsidRDefault="009B007D">
      <w:pPr>
        <w:rPr>
          <w:sz w:val="22"/>
        </w:rPr>
      </w:pPr>
    </w:p>
    <w:sectPr w:rsidR="009B007D" w:rsidSect="00C072B5">
      <w:pgSz w:w="11907" w:h="16840" w:code="9"/>
      <w:pgMar w:top="1985" w:right="170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uliusBlack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05BA8"/>
    <w:multiLevelType w:val="hybridMultilevel"/>
    <w:tmpl w:val="F83CD41C"/>
    <w:lvl w:ilvl="0" w:tplc="280A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" w15:restartNumberingAfterBreak="0">
    <w:nsid w:val="320C27A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7667F33"/>
    <w:multiLevelType w:val="hybridMultilevel"/>
    <w:tmpl w:val="74D454BC"/>
    <w:lvl w:ilvl="0" w:tplc="2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441B38"/>
    <w:multiLevelType w:val="hybridMultilevel"/>
    <w:tmpl w:val="76529CEA"/>
    <w:lvl w:ilvl="0" w:tplc="2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0331F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94C2874"/>
    <w:multiLevelType w:val="hybridMultilevel"/>
    <w:tmpl w:val="24BEF2AE"/>
    <w:lvl w:ilvl="0" w:tplc="280A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6" w15:restartNumberingAfterBreak="0">
    <w:nsid w:val="771E7931"/>
    <w:multiLevelType w:val="hybridMultilevel"/>
    <w:tmpl w:val="4EC092B2"/>
    <w:lvl w:ilvl="0" w:tplc="280A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num w:numId="1" w16cid:durableId="1859856543">
    <w:abstractNumId w:val="4"/>
  </w:num>
  <w:num w:numId="2" w16cid:durableId="796726386">
    <w:abstractNumId w:val="1"/>
  </w:num>
  <w:num w:numId="3" w16cid:durableId="9381480">
    <w:abstractNumId w:val="6"/>
  </w:num>
  <w:num w:numId="4" w16cid:durableId="420955825">
    <w:abstractNumId w:val="0"/>
  </w:num>
  <w:num w:numId="5" w16cid:durableId="1800149171">
    <w:abstractNumId w:val="3"/>
  </w:num>
  <w:num w:numId="6" w16cid:durableId="360016391">
    <w:abstractNumId w:val="2"/>
  </w:num>
  <w:num w:numId="7" w16cid:durableId="6138991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F23"/>
    <w:rsid w:val="00007925"/>
    <w:rsid w:val="00041BF7"/>
    <w:rsid w:val="00056F9E"/>
    <w:rsid w:val="00057233"/>
    <w:rsid w:val="000620B3"/>
    <w:rsid w:val="00067FFD"/>
    <w:rsid w:val="0008595C"/>
    <w:rsid w:val="000A27DC"/>
    <w:rsid w:val="000A4EA9"/>
    <w:rsid w:val="001544F7"/>
    <w:rsid w:val="00184E01"/>
    <w:rsid w:val="00192011"/>
    <w:rsid w:val="001D2EFB"/>
    <w:rsid w:val="00266546"/>
    <w:rsid w:val="00286FDA"/>
    <w:rsid w:val="0029150D"/>
    <w:rsid w:val="002B6268"/>
    <w:rsid w:val="002C513A"/>
    <w:rsid w:val="002C674B"/>
    <w:rsid w:val="002D3ABA"/>
    <w:rsid w:val="002D753D"/>
    <w:rsid w:val="00391502"/>
    <w:rsid w:val="00394AF1"/>
    <w:rsid w:val="003E4F8A"/>
    <w:rsid w:val="00433662"/>
    <w:rsid w:val="00447CF9"/>
    <w:rsid w:val="00457ABE"/>
    <w:rsid w:val="004917A2"/>
    <w:rsid w:val="004B5014"/>
    <w:rsid w:val="00530B49"/>
    <w:rsid w:val="00570C18"/>
    <w:rsid w:val="00576B4E"/>
    <w:rsid w:val="00576B72"/>
    <w:rsid w:val="005D685C"/>
    <w:rsid w:val="006531F7"/>
    <w:rsid w:val="006C76FD"/>
    <w:rsid w:val="00741CF9"/>
    <w:rsid w:val="0074741B"/>
    <w:rsid w:val="00775F23"/>
    <w:rsid w:val="007774B2"/>
    <w:rsid w:val="0079353B"/>
    <w:rsid w:val="007B0D71"/>
    <w:rsid w:val="007B2238"/>
    <w:rsid w:val="00821CC9"/>
    <w:rsid w:val="008279B3"/>
    <w:rsid w:val="008348E2"/>
    <w:rsid w:val="00854BDD"/>
    <w:rsid w:val="009016B7"/>
    <w:rsid w:val="00904859"/>
    <w:rsid w:val="0090551E"/>
    <w:rsid w:val="009057B8"/>
    <w:rsid w:val="0092546B"/>
    <w:rsid w:val="009262CF"/>
    <w:rsid w:val="0094365E"/>
    <w:rsid w:val="00944423"/>
    <w:rsid w:val="00962157"/>
    <w:rsid w:val="00965DCF"/>
    <w:rsid w:val="00975685"/>
    <w:rsid w:val="009B007D"/>
    <w:rsid w:val="009C204C"/>
    <w:rsid w:val="00A47989"/>
    <w:rsid w:val="00A63019"/>
    <w:rsid w:val="00A94214"/>
    <w:rsid w:val="00AA1BD7"/>
    <w:rsid w:val="00AA76ED"/>
    <w:rsid w:val="00B3688A"/>
    <w:rsid w:val="00B60759"/>
    <w:rsid w:val="00B8288E"/>
    <w:rsid w:val="00B83C5D"/>
    <w:rsid w:val="00BB0F4D"/>
    <w:rsid w:val="00C072B5"/>
    <w:rsid w:val="00C23F5D"/>
    <w:rsid w:val="00C30524"/>
    <w:rsid w:val="00C542CF"/>
    <w:rsid w:val="00C64CD0"/>
    <w:rsid w:val="00C72387"/>
    <w:rsid w:val="00C7660D"/>
    <w:rsid w:val="00C802D0"/>
    <w:rsid w:val="00CC4F00"/>
    <w:rsid w:val="00CE0541"/>
    <w:rsid w:val="00D158CD"/>
    <w:rsid w:val="00D5600B"/>
    <w:rsid w:val="00D900CE"/>
    <w:rsid w:val="00DB684C"/>
    <w:rsid w:val="00E111DE"/>
    <w:rsid w:val="00E547FC"/>
    <w:rsid w:val="00E574BE"/>
    <w:rsid w:val="00E73032"/>
    <w:rsid w:val="00E87C45"/>
    <w:rsid w:val="00E94C07"/>
    <w:rsid w:val="00EA6F50"/>
    <w:rsid w:val="00F5601F"/>
    <w:rsid w:val="00FA5400"/>
    <w:rsid w:val="00FC2E40"/>
    <w:rsid w:val="00FF34A9"/>
    <w:rsid w:val="00FF3934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B718BB7"/>
  <w15:docId w15:val="{3130EBE7-4877-4DC7-AD65-E3F3B589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007D"/>
    <w:rPr>
      <w:rFonts w:ascii="Tahoma" w:hAnsi="Tahoma"/>
      <w:lang w:val="es-PE" w:eastAsia="es-PE"/>
    </w:rPr>
  </w:style>
  <w:style w:type="paragraph" w:styleId="Ttulo1">
    <w:name w:val="heading 1"/>
    <w:basedOn w:val="Normal"/>
    <w:next w:val="Normal"/>
    <w:qFormat/>
    <w:rsid w:val="009B007D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9B007D"/>
    <w:pPr>
      <w:keepNext/>
      <w:outlineLvl w:val="1"/>
    </w:pPr>
    <w:rPr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B007D"/>
    <w:rPr>
      <w:rFonts w:ascii="JuliusBlack" w:hAnsi="JuliusBlack"/>
      <w:caps/>
      <w:sz w:val="40"/>
      <w:lang w:val="es-MX"/>
    </w:rPr>
  </w:style>
  <w:style w:type="character" w:styleId="Hipervnculo">
    <w:name w:val="Hyperlink"/>
    <w:basedOn w:val="Fuentedeprrafopredeter"/>
    <w:rsid w:val="00AA1B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BTCP</vt:lpstr>
    </vt:vector>
  </TitlesOfParts>
  <Company>***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BTCP</dc:title>
  <dc:subject/>
  <dc:creator>Joás Tresierra Urbina</dc:creator>
  <cp:keywords/>
  <cp:lastModifiedBy>Ricardo Grández</cp:lastModifiedBy>
  <cp:revision>3</cp:revision>
  <cp:lastPrinted>2002-03-06T14:57:00Z</cp:lastPrinted>
  <dcterms:created xsi:type="dcterms:W3CDTF">2023-09-12T16:29:00Z</dcterms:created>
  <dcterms:modified xsi:type="dcterms:W3CDTF">2023-09-12T16:29:00Z</dcterms:modified>
</cp:coreProperties>
</file>